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F839" w14:textId="77777777" w:rsidR="00442F79" w:rsidRPr="00442F79" w:rsidRDefault="00442F79" w:rsidP="00442F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2F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Backpacking Checklist</w:t>
      </w:r>
    </w:p>
    <w:p w14:paraId="1BD07D13" w14:textId="77777777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Bug Spray (not usually needed in the winter)</w:t>
      </w:r>
    </w:p>
    <w:p w14:paraId="285AF7A1" w14:textId="2B353C11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Bowl &amp; Cup</w:t>
      </w:r>
    </w:p>
    <w:p w14:paraId="44DA9808" w14:textId="44005EAE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Utensils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spork works well)</w:t>
      </w:r>
    </w:p>
    <w:p w14:paraId="11073BC2" w14:textId="14E33E61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Flashlight – headlight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 (new battery)</w:t>
      </w:r>
    </w:p>
    <w:p w14:paraId="5D8C3494" w14:textId="026A9CA8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Waterproof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Matches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9E6F5" w14:textId="2CD73729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Backpack </w:t>
      </w:r>
      <w:r>
        <w:rPr>
          <w:rFonts w:ascii="Times New Roman" w:eastAsia="Times New Roman" w:hAnsi="Times New Roman" w:cs="Times New Roman"/>
          <w:sz w:val="24"/>
          <w:szCs w:val="24"/>
        </w:rPr>
        <w:t>w/rain cover</w:t>
      </w:r>
    </w:p>
    <w:p w14:paraId="6AAE32FF" w14:textId="686C3C7D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Sleeping bag – 30 degree synthetic; </w:t>
      </w:r>
    </w:p>
    <w:p w14:paraId="37E7535A" w14:textId="64850AA3" w:rsidR="00442F79" w:rsidRPr="00442F79" w:rsidRDefault="00442F79" w:rsidP="00442F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To add an additional 10 degree to your bag you can use a sleeping bag liner </w:t>
      </w:r>
    </w:p>
    <w:p w14:paraId="4075810E" w14:textId="2CCD68D9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Foam 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pad </w:t>
      </w:r>
      <w:r>
        <w:rPr>
          <w:rFonts w:ascii="Times New Roman" w:eastAsia="Times New Roman" w:hAnsi="Times New Roman" w:cs="Times New Roman"/>
          <w:sz w:val="24"/>
          <w:szCs w:val="24"/>
        </w:rPr>
        <w:t>or air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 (Better)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 – Very important to stay warm;  most body heat will leave through the ground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 and through your head!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4DC5C" w14:textId="2F395E24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Backpack Tent (if you don’t have one, arrange to sleep with a scout who does)</w:t>
      </w:r>
    </w:p>
    <w:p w14:paraId="44E6B34D" w14:textId="77777777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Socks – Wool keeps feet warm even if they get wet.  I usually bring 2 pair of wool socks, the ones I hike in and ones for camp.  I let the ones I hike in dry out overnight.</w:t>
      </w:r>
    </w:p>
    <w:p w14:paraId="617970CE" w14:textId="022425FC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Shoes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Water proof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>above the ankle for support</w:t>
      </w:r>
    </w:p>
    <w:p w14:paraId="0AE974E4" w14:textId="68CDC4E5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Beanie hat – knit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sleeping too! </w:t>
      </w:r>
    </w:p>
    <w:p w14:paraId="39361171" w14:textId="05C8824B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Long pants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Not Cotton! </w:t>
      </w:r>
    </w:p>
    <w:p w14:paraId="6A47E1E2" w14:textId="42BE3083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sz w:val="24"/>
          <w:szCs w:val="24"/>
        </w:rPr>
        <w:t>underwear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 (N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>ot C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otton!)</w:t>
      </w:r>
    </w:p>
    <w:p w14:paraId="62B18007" w14:textId="21AE357C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Synthetic t-shirt </w:t>
      </w:r>
    </w:p>
    <w:p w14:paraId="4E898015" w14:textId="77777777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Mid layer shirt (can be almost anything but synthetic is best)</w:t>
      </w:r>
    </w:p>
    <w:p w14:paraId="0C0382EB" w14:textId="77777777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Fleece type jacket (fleece is light weight and warm, not cotton if you can help it)</w:t>
      </w:r>
    </w:p>
    <w:p w14:paraId="7DC22A50" w14:textId="71CC390A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Rain suit – look for one that says it is breathable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 You will need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Coat &amp; Pants </w:t>
      </w:r>
    </w:p>
    <w:p w14:paraId="1CDE4111" w14:textId="40B00BC8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Gloves (mittens will keep hands warmer).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Optional</w:t>
      </w:r>
    </w:p>
    <w:p w14:paraId="1572E259" w14:textId="2C2B4049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Water bottles – will need at least 2 liters </w:t>
      </w:r>
      <w:r>
        <w:rPr>
          <w:rFonts w:ascii="Times New Roman" w:eastAsia="Times New Roman" w:hAnsi="Times New Roman" w:cs="Times New Roman"/>
          <w:sz w:val="24"/>
          <w:szCs w:val="24"/>
        </w:rPr>
        <w:t>(Filled)</w:t>
      </w:r>
    </w:p>
    <w:p w14:paraId="73623A82" w14:textId="77777777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Small bag of hygiene items, small toothbrush, toothpaste, part of roll of toilet paper, camp suds (soap)</w:t>
      </w:r>
    </w:p>
    <w:p w14:paraId="1A6B86B0" w14:textId="3A13E382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Sun screen </w:t>
      </w:r>
      <w:r w:rsidR="0021675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75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hap stick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protects face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 &amp; lips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from wind burn (smallest container you can find or share with other scouts)</w:t>
      </w:r>
    </w:p>
    <w:p w14:paraId="2A1AD259" w14:textId="78443072" w:rsidR="00442F79" w:rsidRP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Small first aid kit</w:t>
      </w:r>
      <w:r w:rsidR="0021675E">
        <w:rPr>
          <w:rFonts w:ascii="Times New Roman" w:eastAsia="Times New Roman" w:hAnsi="Times New Roman" w:cs="Times New Roman"/>
          <w:sz w:val="24"/>
          <w:szCs w:val="24"/>
        </w:rPr>
        <w:t xml:space="preserve"> &amp; hand sanitizer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 in plastic bag. Band-aid, mole skin, Tylenol, etc.</w:t>
      </w:r>
    </w:p>
    <w:p w14:paraId="620473F3" w14:textId="3FD1EA59" w:rsidR="00442F79" w:rsidRDefault="00442F79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A couple of extra baggies for trash and other needs.</w:t>
      </w:r>
    </w:p>
    <w:p w14:paraId="73181BD8" w14:textId="35F13CFD" w:rsidR="00F95DE7" w:rsidRPr="00442F79" w:rsidRDefault="00F95DE7" w:rsidP="00442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 Stove &amp; Fuel &amp; small pot with cover</w:t>
      </w:r>
    </w:p>
    <w:p w14:paraId="5FE12663" w14:textId="124DEFB0" w:rsidR="00442F79" w:rsidRPr="00442F79" w:rsidRDefault="00442F79" w:rsidP="004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It is a good idea to put everything in baggies. Packs are not waterproof.  Put your name on all baggies. </w:t>
      </w:r>
    </w:p>
    <w:p w14:paraId="5B8AA07F" w14:textId="2F5D6813" w:rsidR="00442F79" w:rsidRPr="00442F79" w:rsidRDefault="00442F79" w:rsidP="0044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Pack weight including food &amp; water should not be more than 25%-30% of your body weight. If you are small you may need an older scout</w:t>
      </w:r>
      <w:r w:rsidR="00F95DE7">
        <w:rPr>
          <w:rFonts w:ascii="Times New Roman" w:eastAsia="Times New Roman" w:hAnsi="Times New Roman" w:cs="Times New Roman"/>
          <w:sz w:val="24"/>
          <w:szCs w:val="24"/>
        </w:rPr>
        <w:t xml:space="preserve"> or adult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 to carry some of your stuff.</w:t>
      </w:r>
    </w:p>
    <w:p w14:paraId="703BFDA1" w14:textId="301A238C" w:rsidR="00442F79" w:rsidRPr="00442F79" w:rsidRDefault="00F95DE7" w:rsidP="00F95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Freeze Dried Meal </w:t>
      </w:r>
      <w:r w:rsidR="00442F79" w:rsidRPr="00442F79">
        <w:rPr>
          <w:rFonts w:ascii="Times New Roman" w:eastAsia="Times New Roman" w:hAnsi="Times New Roman" w:cs="Times New Roman"/>
          <w:sz w:val="24"/>
          <w:szCs w:val="24"/>
        </w:rPr>
        <w:t xml:space="preserve">Food – packed in small bags.  </w:t>
      </w:r>
    </w:p>
    <w:p w14:paraId="11ECB667" w14:textId="4629E47F" w:rsidR="00442F79" w:rsidRPr="00442F79" w:rsidRDefault="00442F79" w:rsidP="00F95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79">
        <w:rPr>
          <w:rFonts w:ascii="Times New Roman" w:eastAsia="Times New Roman" w:hAnsi="Times New Roman" w:cs="Times New Roman"/>
          <w:sz w:val="24"/>
          <w:szCs w:val="24"/>
        </w:rPr>
        <w:t>Good idea to have some trail mix as well for snacks on the trail</w:t>
      </w:r>
      <w:r w:rsidR="00F95DE7" w:rsidRPr="00F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 xml:space="preserve">snacks for trail </w:t>
      </w:r>
      <w:r w:rsidR="00F95DE7" w:rsidRPr="00F95DE7"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Pr="00442F79">
        <w:rPr>
          <w:rFonts w:ascii="Times New Roman" w:eastAsia="Times New Roman" w:hAnsi="Times New Roman" w:cs="Times New Roman"/>
          <w:sz w:val="24"/>
          <w:szCs w:val="24"/>
        </w:rPr>
        <w:t>Cliff bars, pretzels, apple, etc.</w:t>
      </w:r>
    </w:p>
    <w:p w14:paraId="7584BF5A" w14:textId="348CB006" w:rsidR="00442F79" w:rsidRDefault="00F95DE7" w:rsidP="00F95DE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Drink mix - </w:t>
      </w:r>
      <w:r w:rsidR="00442F79" w:rsidRPr="00442F79">
        <w:rPr>
          <w:rFonts w:ascii="Times New Roman" w:eastAsia="Times New Roman" w:hAnsi="Times New Roman" w:cs="Times New Roman"/>
          <w:sz w:val="24"/>
          <w:szCs w:val="24"/>
        </w:rPr>
        <w:t xml:space="preserve">hot chocolate, </w:t>
      </w:r>
      <w:r>
        <w:rPr>
          <w:rFonts w:ascii="Times New Roman" w:eastAsia="Times New Roman" w:hAnsi="Times New Roman" w:cs="Times New Roman"/>
          <w:sz w:val="24"/>
          <w:szCs w:val="24"/>
        </w:rPr>
        <w:t>apple cider</w:t>
      </w:r>
      <w:r w:rsidR="00442F79" w:rsidRPr="00442F79">
        <w:rPr>
          <w:rFonts w:ascii="Times New Roman" w:eastAsia="Times New Roman" w:hAnsi="Times New Roman" w:cs="Times New Roman"/>
          <w:sz w:val="24"/>
          <w:szCs w:val="24"/>
        </w:rPr>
        <w:t xml:space="preserve"> to add to water </w:t>
      </w:r>
    </w:p>
    <w:sectPr w:rsidR="0044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A59B6"/>
    <w:multiLevelType w:val="multilevel"/>
    <w:tmpl w:val="B33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47DA7"/>
    <w:multiLevelType w:val="multilevel"/>
    <w:tmpl w:val="A6B8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79"/>
    <w:rsid w:val="0021675E"/>
    <w:rsid w:val="00442F79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DA24"/>
  <w15:chartTrackingRefBased/>
  <w15:docId w15:val="{4D4066AB-C7BB-4E2B-AA21-09BC56D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McCarthy</dc:creator>
  <cp:keywords/>
  <dc:description/>
  <cp:lastModifiedBy>Jim McCarthy</cp:lastModifiedBy>
  <cp:revision>1</cp:revision>
  <dcterms:created xsi:type="dcterms:W3CDTF">2020-10-29T20:20:00Z</dcterms:created>
  <dcterms:modified xsi:type="dcterms:W3CDTF">2020-10-29T20:44:00Z</dcterms:modified>
</cp:coreProperties>
</file>